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5A11" w14:textId="77777777" w:rsidR="003C7A0B" w:rsidRDefault="00000000">
      <w:pPr>
        <w:spacing w:after="0"/>
        <w:ind w:left="810" w:hanging="10"/>
        <w:rPr>
          <w:rFonts w:ascii="Georgia" w:eastAsia="Georgia" w:hAnsi="Georgia" w:cs="Georg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AC578B6" wp14:editId="14B4A8C0">
            <wp:simplePos x="0" y="0"/>
            <wp:positionH relativeFrom="column">
              <wp:posOffset>508254</wp:posOffset>
            </wp:positionH>
            <wp:positionV relativeFrom="paragraph">
              <wp:posOffset>-19372</wp:posOffset>
            </wp:positionV>
            <wp:extent cx="1009140" cy="1938161"/>
            <wp:effectExtent l="0" t="0" r="0" b="0"/>
            <wp:wrapSquare wrapText="bothSides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9140" cy="1938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E160EB" w14:textId="15BE229B" w:rsidR="00B67990" w:rsidRDefault="00000000">
      <w:pPr>
        <w:spacing w:after="0"/>
        <w:ind w:left="810" w:hanging="10"/>
      </w:pPr>
      <w:r>
        <w:rPr>
          <w:rFonts w:ascii="Georgia" w:eastAsia="Georgia" w:hAnsi="Georgia" w:cs="Georgia"/>
        </w:rPr>
        <w:t xml:space="preserve">VERON Afdeling Friese Meren A62 </w:t>
      </w:r>
    </w:p>
    <w:p w14:paraId="054FFE1A" w14:textId="77777777" w:rsidR="00B67990" w:rsidRDefault="00000000">
      <w:pPr>
        <w:spacing w:after="0"/>
        <w:ind w:left="810" w:hanging="10"/>
      </w:pPr>
      <w:r>
        <w:rPr>
          <w:rFonts w:ascii="Georgia" w:eastAsia="Georgia" w:hAnsi="Georgia" w:cs="Georgia"/>
        </w:rPr>
        <w:t xml:space="preserve">Secretariaat: P/A Wilhelminastraat 27, 8561 AA  Balk </w:t>
      </w:r>
    </w:p>
    <w:p w14:paraId="68D3E01E" w14:textId="77777777" w:rsidR="00B67990" w:rsidRDefault="00000000">
      <w:pPr>
        <w:spacing w:after="0"/>
        <w:ind w:left="800"/>
      </w:pPr>
      <w:r>
        <w:rPr>
          <w:rFonts w:ascii="Georgia" w:eastAsia="Georgia" w:hAnsi="Georgia" w:cs="Georgia"/>
        </w:rPr>
        <w:t xml:space="preserve"> </w:t>
      </w:r>
    </w:p>
    <w:p w14:paraId="2349D357" w14:textId="77777777" w:rsidR="00B67990" w:rsidRDefault="00000000">
      <w:pPr>
        <w:spacing w:after="0"/>
        <w:ind w:left="810" w:hanging="10"/>
        <w:jc w:val="center"/>
      </w:pPr>
      <w:r>
        <w:rPr>
          <w:rFonts w:ascii="Georgia" w:eastAsia="Georgia" w:hAnsi="Georgia" w:cs="Georgia"/>
        </w:rPr>
        <w:t xml:space="preserve">E-mail: veronfriesemeren@gmail.com </w:t>
      </w:r>
    </w:p>
    <w:p w14:paraId="623D6E6B" w14:textId="77777777" w:rsidR="00B67990" w:rsidRDefault="00000000">
      <w:pPr>
        <w:spacing w:after="269"/>
        <w:ind w:left="800"/>
      </w:pPr>
      <w:r>
        <w:rPr>
          <w:rFonts w:ascii="Georgia" w:eastAsia="Georgia" w:hAnsi="Georgia" w:cs="Georgia"/>
        </w:rPr>
        <w:t xml:space="preserve"> </w:t>
      </w:r>
    </w:p>
    <w:p w14:paraId="69C1F974" w14:textId="77777777" w:rsidR="00B67990" w:rsidRDefault="00000000">
      <w:pPr>
        <w:spacing w:after="0"/>
        <w:ind w:left="800"/>
        <w:jc w:val="center"/>
        <w:rPr>
          <w:rFonts w:ascii="Georgia" w:eastAsia="Georgia" w:hAnsi="Georgia" w:cs="Georgia"/>
          <w:sz w:val="28"/>
        </w:rPr>
      </w:pPr>
      <w:r>
        <w:rPr>
          <w:rFonts w:ascii="Georgia" w:eastAsia="Georgia" w:hAnsi="Georgia" w:cs="Georgia"/>
          <w:sz w:val="28"/>
        </w:rPr>
        <w:t xml:space="preserve"> </w:t>
      </w:r>
    </w:p>
    <w:p w14:paraId="62400ED4" w14:textId="77777777" w:rsidR="003C7A0B" w:rsidRDefault="003C7A0B">
      <w:pPr>
        <w:spacing w:after="0"/>
        <w:ind w:left="800"/>
        <w:jc w:val="center"/>
      </w:pPr>
    </w:p>
    <w:p w14:paraId="518BB746" w14:textId="7DD6606E" w:rsidR="00B67990" w:rsidRDefault="00000000">
      <w:pPr>
        <w:pStyle w:val="Kop1"/>
      </w:pPr>
      <w:r>
        <w:t>Stemformulier VR-voorstellen 202</w:t>
      </w:r>
      <w:r w:rsidR="003C7A0B">
        <w:t>5</w:t>
      </w:r>
      <w:r>
        <w:rPr>
          <w:u w:val="none"/>
        </w:rPr>
        <w:t xml:space="preserve"> </w:t>
      </w:r>
    </w:p>
    <w:p w14:paraId="7802D3FD" w14:textId="77777777" w:rsidR="00B67990" w:rsidRDefault="00000000">
      <w:pPr>
        <w:spacing w:after="0"/>
        <w:ind w:left="800"/>
      </w:pPr>
      <w:r>
        <w:t xml:space="preserve"> </w:t>
      </w:r>
    </w:p>
    <w:p w14:paraId="4817199C" w14:textId="77777777" w:rsidR="00B67990" w:rsidRDefault="00000000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14:paraId="393E537C" w14:textId="0603D8C9" w:rsidR="00B67990" w:rsidRDefault="00000000">
      <w:pPr>
        <w:spacing w:after="0"/>
        <w:ind w:left="10" w:hanging="10"/>
      </w:pPr>
      <w:r>
        <w:rPr>
          <w:rFonts w:ascii="Georgia" w:eastAsia="Georgia" w:hAnsi="Georgia" w:cs="Georgia"/>
        </w:rPr>
        <w:t>Voor het stemmen op de VR-voorstellen 202</w:t>
      </w:r>
      <w:r w:rsidR="003C7A0B">
        <w:rPr>
          <w:rFonts w:ascii="Georgia" w:eastAsia="Georgia" w:hAnsi="Georgia" w:cs="Georgia"/>
        </w:rPr>
        <w:t>5</w:t>
      </w:r>
      <w:r>
        <w:rPr>
          <w:rFonts w:ascii="Georgia" w:eastAsia="Georgia" w:hAnsi="Georgia" w:cs="Georgia"/>
        </w:rPr>
        <w:t xml:space="preserve"> dient u lid te zijn van de VERON. </w:t>
      </w:r>
    </w:p>
    <w:p w14:paraId="27157F69" w14:textId="77777777" w:rsidR="00B67990" w:rsidRDefault="00000000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14:paraId="7EC59DEE" w14:textId="77777777" w:rsidR="00B67990" w:rsidRDefault="00000000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14:paraId="7E48BBE7" w14:textId="546A7B8C" w:rsidR="00B67990" w:rsidRDefault="00000000">
      <w:pPr>
        <w:spacing w:after="5" w:line="253" w:lineRule="auto"/>
        <w:ind w:left="-5" w:hanging="10"/>
      </w:pPr>
      <w:r>
        <w:rPr>
          <w:rFonts w:ascii="Georgia" w:eastAsia="Georgia" w:hAnsi="Georgia" w:cs="Georgia"/>
        </w:rPr>
        <w:t xml:space="preserve">Per voorstel kan worden aangegeven of u </w:t>
      </w:r>
      <w:r>
        <w:rPr>
          <w:rFonts w:ascii="Georgia" w:eastAsia="Georgia" w:hAnsi="Georgia" w:cs="Georgia"/>
          <w:sz w:val="20"/>
        </w:rPr>
        <w:t>V</w:t>
      </w:r>
      <w:r w:rsidR="008D40B2">
        <w:rPr>
          <w:rFonts w:ascii="Georgia" w:eastAsia="Georgia" w:hAnsi="Georgia" w:cs="Georgia"/>
          <w:sz w:val="20"/>
        </w:rPr>
        <w:t xml:space="preserve"> </w:t>
      </w:r>
      <w:r>
        <w:rPr>
          <w:rFonts w:ascii="Georgia" w:eastAsia="Georgia" w:hAnsi="Georgia" w:cs="Georgia"/>
          <w:sz w:val="20"/>
        </w:rPr>
        <w:t>=</w:t>
      </w:r>
      <w:r w:rsidR="008D40B2">
        <w:rPr>
          <w:rFonts w:ascii="Georgia" w:eastAsia="Georgia" w:hAnsi="Georgia" w:cs="Georgia"/>
          <w:sz w:val="20"/>
        </w:rPr>
        <w:t xml:space="preserve"> </w:t>
      </w:r>
      <w:r>
        <w:rPr>
          <w:rFonts w:ascii="Georgia" w:eastAsia="Georgia" w:hAnsi="Georgia" w:cs="Georgia"/>
          <w:sz w:val="20"/>
        </w:rPr>
        <w:t>voor, T</w:t>
      </w:r>
      <w:r w:rsidR="008D40B2">
        <w:rPr>
          <w:rFonts w:ascii="Georgia" w:eastAsia="Georgia" w:hAnsi="Georgia" w:cs="Georgia"/>
          <w:sz w:val="20"/>
        </w:rPr>
        <w:t xml:space="preserve"> </w:t>
      </w:r>
      <w:r>
        <w:rPr>
          <w:rFonts w:ascii="Georgia" w:eastAsia="Georgia" w:hAnsi="Georgia" w:cs="Georgia"/>
          <w:sz w:val="20"/>
        </w:rPr>
        <w:t>= tegen of O</w:t>
      </w:r>
      <w:r w:rsidR="008D40B2">
        <w:rPr>
          <w:rFonts w:ascii="Georgia" w:eastAsia="Georgia" w:hAnsi="Georgia" w:cs="Georgia"/>
          <w:sz w:val="20"/>
        </w:rPr>
        <w:t xml:space="preserve"> </w:t>
      </w:r>
      <w:r>
        <w:rPr>
          <w:rFonts w:ascii="Georgia" w:eastAsia="Georgia" w:hAnsi="Georgia" w:cs="Georgia"/>
          <w:sz w:val="20"/>
        </w:rPr>
        <w:t xml:space="preserve">= onthouding bent van het desbetreffende voorstel. </w:t>
      </w:r>
    </w:p>
    <w:p w14:paraId="475D8447" w14:textId="77777777" w:rsidR="00B67990" w:rsidRDefault="00000000">
      <w:pPr>
        <w:spacing w:after="0"/>
      </w:pPr>
      <w:r>
        <w:rPr>
          <w:rFonts w:ascii="Georgia" w:eastAsia="Georgia" w:hAnsi="Georgia" w:cs="Georgia"/>
          <w:sz w:val="20"/>
        </w:rPr>
        <w:t xml:space="preserve"> </w:t>
      </w:r>
    </w:p>
    <w:p w14:paraId="69A87F44" w14:textId="77777777" w:rsidR="00B67990" w:rsidRDefault="00000000">
      <w:pPr>
        <w:spacing w:after="0"/>
      </w:pPr>
      <w:r>
        <w:rPr>
          <w:rFonts w:ascii="Georgia" w:eastAsia="Georgia" w:hAnsi="Georgia" w:cs="Georgia"/>
          <w:sz w:val="20"/>
        </w:rPr>
        <w:t xml:space="preserve"> </w:t>
      </w:r>
    </w:p>
    <w:p w14:paraId="00274DFE" w14:textId="77777777" w:rsidR="00B67990" w:rsidRDefault="00000000">
      <w:pPr>
        <w:spacing w:after="5" w:line="253" w:lineRule="auto"/>
        <w:ind w:left="-5" w:hanging="10"/>
      </w:pPr>
      <w:r>
        <w:rPr>
          <w:rFonts w:ascii="Georgia" w:eastAsia="Georgia" w:hAnsi="Georgia" w:cs="Georgia"/>
          <w:sz w:val="20"/>
        </w:rPr>
        <w:t xml:space="preserve">Na volledige invulling graag dit stemformulier sturen naar veronfriesemeren@gmail.com. </w:t>
      </w:r>
    </w:p>
    <w:p w14:paraId="7EE7A72B" w14:textId="77777777" w:rsidR="00B67990" w:rsidRDefault="00000000">
      <w:pPr>
        <w:spacing w:after="0"/>
      </w:pPr>
      <w:r>
        <w:rPr>
          <w:rFonts w:ascii="Georgia" w:eastAsia="Georgia" w:hAnsi="Georgia" w:cs="Georgia"/>
          <w:sz w:val="20"/>
        </w:rPr>
        <w:t xml:space="preserve"> </w:t>
      </w:r>
    </w:p>
    <w:p w14:paraId="180508AC" w14:textId="77777777" w:rsidR="00B67990" w:rsidRDefault="00000000">
      <w:pPr>
        <w:spacing w:after="0"/>
      </w:pPr>
      <w:r>
        <w:rPr>
          <w:rFonts w:ascii="Georgia" w:eastAsia="Georgia" w:hAnsi="Georgia" w:cs="Georgia"/>
          <w:sz w:val="20"/>
        </w:rPr>
        <w:t xml:space="preserve"> </w:t>
      </w:r>
    </w:p>
    <w:tbl>
      <w:tblPr>
        <w:tblStyle w:val="TableGrid"/>
        <w:tblW w:w="9516" w:type="dxa"/>
        <w:tblInd w:w="0" w:type="dxa"/>
        <w:tblLook w:val="04A0" w:firstRow="1" w:lastRow="0" w:firstColumn="1" w:lastColumn="0" w:noHBand="0" w:noVBand="1"/>
      </w:tblPr>
      <w:tblGrid>
        <w:gridCol w:w="3544"/>
        <w:gridCol w:w="5972"/>
      </w:tblGrid>
      <w:tr w:rsidR="00B67990" w:rsidRPr="00EF7A64" w14:paraId="6AD9D15B" w14:textId="77777777" w:rsidTr="00EF7A64">
        <w:trPr>
          <w:trHeight w:val="67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42A6D81" w14:textId="42359A17" w:rsidR="00B67990" w:rsidRPr="00EF7A64" w:rsidRDefault="00000000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>Voorstel 1 :</w:t>
            </w:r>
            <w:r w:rsidR="00E61EC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VERON HB </w:t>
            </w:r>
          </w:p>
          <w:p w14:paraId="3AB79820" w14:textId="77777777" w:rsidR="00B67990" w:rsidRPr="00EF7A64" w:rsidRDefault="00000000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</w:p>
          <w:p w14:paraId="3053C830" w14:textId="77777777" w:rsidR="00B67990" w:rsidRPr="00EF7A64" w:rsidRDefault="00000000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</w:tcPr>
          <w:p w14:paraId="193394A2" w14:textId="5CA0550F" w:rsidR="00B67990" w:rsidRPr="00EF7A64" w:rsidRDefault="00B67990">
            <w:pPr>
              <w:rPr>
                <w:b/>
                <w:bCs/>
              </w:rPr>
            </w:pPr>
          </w:p>
        </w:tc>
      </w:tr>
      <w:tr w:rsidR="00B67990" w:rsidRPr="00EF7A64" w14:paraId="37453B02" w14:textId="77777777" w:rsidTr="00EF7A64">
        <w:trPr>
          <w:trHeight w:val="68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1418D57" w14:textId="41B9F9B3" w:rsidR="00B67990" w:rsidRPr="00EF7A64" w:rsidRDefault="00000000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>Voorstel 2</w:t>
            </w:r>
            <w:r w:rsidR="00E61EC4">
              <w:rPr>
                <w:rFonts w:ascii="Georgia" w:eastAsia="Georgia" w:hAnsi="Georgia" w:cs="Georgia"/>
                <w:b/>
                <w:bCs/>
                <w:sz w:val="20"/>
              </w:rPr>
              <w:t>:</w:t>
            </w: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  <w:r w:rsidR="00EF7A64" w:rsidRPr="00EF7A64">
              <w:rPr>
                <w:rFonts w:ascii="Georgia" w:eastAsia="Georgia" w:hAnsi="Georgia" w:cs="Georgia"/>
                <w:b/>
                <w:bCs/>
                <w:sz w:val="20"/>
              </w:rPr>
              <w:t>VERON HB</w:t>
            </w:r>
          </w:p>
          <w:p w14:paraId="0AD8110F" w14:textId="77777777" w:rsidR="00B67990" w:rsidRPr="00EF7A64" w:rsidRDefault="00000000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</w:p>
          <w:p w14:paraId="1E1326BF" w14:textId="77777777" w:rsidR="00B67990" w:rsidRPr="00EF7A64" w:rsidRDefault="00000000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</w:tcPr>
          <w:p w14:paraId="5FC22D00" w14:textId="1CC86BCB" w:rsidR="00B67990" w:rsidRPr="00EF7A64" w:rsidRDefault="00000000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</w:p>
        </w:tc>
      </w:tr>
      <w:tr w:rsidR="00B67990" w:rsidRPr="00EF7A64" w14:paraId="2EFB3AA2" w14:textId="77777777" w:rsidTr="00EF7A64">
        <w:trPr>
          <w:trHeight w:val="68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5F585AE" w14:textId="16AD0D90" w:rsidR="00B67990" w:rsidRPr="00EF7A64" w:rsidRDefault="00000000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>Voorstel 3</w:t>
            </w:r>
            <w:r w:rsidR="00E61EC4">
              <w:rPr>
                <w:rFonts w:ascii="Georgia" w:eastAsia="Georgia" w:hAnsi="Georgia" w:cs="Georgia"/>
                <w:b/>
                <w:bCs/>
                <w:sz w:val="20"/>
              </w:rPr>
              <w:t>:</w:t>
            </w: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A1</w:t>
            </w:r>
            <w:r w:rsidR="00EF7A64" w:rsidRPr="00EF7A64">
              <w:rPr>
                <w:rFonts w:ascii="Georgia" w:eastAsia="Georgia" w:hAnsi="Georgia" w:cs="Georgia"/>
                <w:b/>
                <w:bCs/>
                <w:sz w:val="20"/>
              </w:rPr>
              <w:t>7 GOUDA</w:t>
            </w:r>
          </w:p>
          <w:p w14:paraId="671648C3" w14:textId="77777777" w:rsidR="00B67990" w:rsidRPr="00EF7A64" w:rsidRDefault="00000000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</w:p>
          <w:p w14:paraId="5CF2580D" w14:textId="77777777" w:rsidR="00B67990" w:rsidRPr="00EF7A64" w:rsidRDefault="00000000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</w:tcPr>
          <w:p w14:paraId="5828C430" w14:textId="4FDC1E71" w:rsidR="00B67990" w:rsidRPr="00EF7A64" w:rsidRDefault="00B67990">
            <w:pPr>
              <w:rPr>
                <w:b/>
                <w:bCs/>
              </w:rPr>
            </w:pPr>
          </w:p>
        </w:tc>
      </w:tr>
      <w:tr w:rsidR="00B67990" w:rsidRPr="00EF7A64" w14:paraId="4D31E36D" w14:textId="77777777" w:rsidTr="00EF7A64">
        <w:trPr>
          <w:trHeight w:val="68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705207B" w14:textId="07EE165F" w:rsidR="00B67990" w:rsidRPr="00EF7A64" w:rsidRDefault="00000000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>Voorstel 4</w:t>
            </w:r>
            <w:r w:rsidR="00E61EC4">
              <w:rPr>
                <w:rFonts w:ascii="Georgia" w:eastAsia="Georgia" w:hAnsi="Georgia" w:cs="Georgia"/>
                <w:b/>
                <w:bCs/>
                <w:sz w:val="20"/>
              </w:rPr>
              <w:t>:</w:t>
            </w: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A2</w:t>
            </w:r>
            <w:r w:rsidR="00EF7A64"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7 KANAALSTREEK </w:t>
            </w:r>
          </w:p>
          <w:p w14:paraId="1ABC0167" w14:textId="77777777" w:rsidR="00B67990" w:rsidRPr="00EF7A64" w:rsidRDefault="00000000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</w:p>
          <w:p w14:paraId="398E837E" w14:textId="77777777" w:rsidR="00B67990" w:rsidRPr="00EF7A64" w:rsidRDefault="00000000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</w:tcPr>
          <w:p w14:paraId="2B573FA8" w14:textId="7CCEE922" w:rsidR="00B67990" w:rsidRPr="00EF7A64" w:rsidRDefault="00B67990">
            <w:pPr>
              <w:rPr>
                <w:b/>
                <w:bCs/>
              </w:rPr>
            </w:pPr>
          </w:p>
        </w:tc>
      </w:tr>
      <w:tr w:rsidR="00B67990" w:rsidRPr="00EF7A64" w14:paraId="3E88C293" w14:textId="77777777" w:rsidTr="00EF7A64">
        <w:trPr>
          <w:trHeight w:val="68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DEEACCF" w14:textId="6E96C12E" w:rsidR="00B67990" w:rsidRPr="00EF7A64" w:rsidRDefault="00000000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Voorstel 5 </w:t>
            </w:r>
            <w:r w:rsidR="00E61EC4">
              <w:rPr>
                <w:rFonts w:ascii="Georgia" w:eastAsia="Georgia" w:hAnsi="Georgia" w:cs="Georgia"/>
                <w:b/>
                <w:bCs/>
                <w:sz w:val="20"/>
              </w:rPr>
              <w:t>:</w:t>
            </w: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A</w:t>
            </w:r>
            <w:r w:rsidR="00EF7A64" w:rsidRPr="00EF7A64">
              <w:rPr>
                <w:rFonts w:ascii="Georgia" w:eastAsia="Georgia" w:hAnsi="Georgia" w:cs="Georgia"/>
                <w:b/>
                <w:bCs/>
                <w:sz w:val="20"/>
              </w:rPr>
              <w:t>04</w:t>
            </w: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  <w:r w:rsidR="00EF7A64" w:rsidRPr="00EF7A64">
              <w:rPr>
                <w:rFonts w:ascii="Georgia" w:eastAsia="Georgia" w:hAnsi="Georgia" w:cs="Georgia"/>
                <w:b/>
                <w:bCs/>
                <w:sz w:val="20"/>
              </w:rPr>
              <w:t>AMSTERDAM</w:t>
            </w: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</w:p>
          <w:p w14:paraId="18683D5F" w14:textId="77777777" w:rsidR="00B67990" w:rsidRPr="00EF7A64" w:rsidRDefault="00000000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</w:p>
          <w:p w14:paraId="72071384" w14:textId="77777777" w:rsidR="00B67990" w:rsidRPr="00EF7A64" w:rsidRDefault="00000000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</w:tcPr>
          <w:p w14:paraId="14849D07" w14:textId="11C0DF14" w:rsidR="00B67990" w:rsidRPr="00EF7A64" w:rsidRDefault="00B67990">
            <w:pPr>
              <w:rPr>
                <w:b/>
                <w:bCs/>
              </w:rPr>
            </w:pPr>
          </w:p>
        </w:tc>
      </w:tr>
      <w:tr w:rsidR="00B67990" w:rsidRPr="00EF7A64" w14:paraId="17F91533" w14:textId="77777777" w:rsidTr="00EF7A64">
        <w:trPr>
          <w:trHeight w:val="47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F9D619D" w14:textId="287DE6CA" w:rsidR="00B67990" w:rsidRPr="00EF7A64" w:rsidRDefault="00000000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Voorstel 6 </w:t>
            </w:r>
            <w:r w:rsidR="00E61EC4">
              <w:rPr>
                <w:rFonts w:ascii="Georgia" w:eastAsia="Georgia" w:hAnsi="Georgia" w:cs="Georgia"/>
                <w:b/>
                <w:bCs/>
                <w:sz w:val="20"/>
              </w:rPr>
              <w:t>:</w:t>
            </w: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A1</w:t>
            </w:r>
            <w:r w:rsidR="00EF7A64" w:rsidRPr="00EF7A64">
              <w:rPr>
                <w:rFonts w:ascii="Georgia" w:eastAsia="Georgia" w:hAnsi="Georgia" w:cs="Georgia"/>
                <w:b/>
                <w:bCs/>
                <w:sz w:val="20"/>
              </w:rPr>
              <w:t>1</w:t>
            </w: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 </w:t>
            </w:r>
            <w:r w:rsidR="00EF7A64" w:rsidRPr="00EF7A64">
              <w:rPr>
                <w:rFonts w:ascii="Georgia" w:eastAsia="Georgia" w:hAnsi="Georgia" w:cs="Georgia"/>
                <w:b/>
                <w:bCs/>
                <w:sz w:val="20"/>
              </w:rPr>
              <w:t>EMMEN</w:t>
            </w: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</w:tcPr>
          <w:p w14:paraId="3B611F43" w14:textId="2F3AC853" w:rsidR="00B67990" w:rsidRPr="00EF7A64" w:rsidRDefault="00B67990">
            <w:pPr>
              <w:jc w:val="both"/>
              <w:rPr>
                <w:b/>
                <w:bCs/>
              </w:rPr>
            </w:pPr>
          </w:p>
        </w:tc>
      </w:tr>
    </w:tbl>
    <w:p w14:paraId="15C66CB4" w14:textId="77777777" w:rsidR="003C7A0B" w:rsidRDefault="00000000">
      <w:pPr>
        <w:spacing w:after="0"/>
      </w:pPr>
      <w:r>
        <w:rPr>
          <w:rFonts w:ascii="Georgia" w:eastAsia="Georgia" w:hAnsi="Georgia" w:cs="Georgia"/>
          <w:sz w:val="20"/>
        </w:rPr>
        <w:t xml:space="preserve"> </w:t>
      </w:r>
    </w:p>
    <w:tbl>
      <w:tblPr>
        <w:tblStyle w:val="TableGrid"/>
        <w:tblW w:w="9516" w:type="dxa"/>
        <w:tblInd w:w="0" w:type="dxa"/>
        <w:tblLook w:val="04A0" w:firstRow="1" w:lastRow="0" w:firstColumn="1" w:lastColumn="0" w:noHBand="0" w:noVBand="1"/>
      </w:tblPr>
      <w:tblGrid>
        <w:gridCol w:w="9516"/>
      </w:tblGrid>
      <w:tr w:rsidR="003C7A0B" w:rsidRPr="00EF7A64" w14:paraId="124D3214" w14:textId="77777777" w:rsidTr="00D6560D">
        <w:trPr>
          <w:trHeight w:val="682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7844FE71" w14:textId="010BAE93" w:rsidR="003C7A0B" w:rsidRPr="00EF7A64" w:rsidRDefault="003C7A0B" w:rsidP="00D6560D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Voorstel 7 </w:t>
            </w:r>
            <w:r w:rsidR="00E61EC4">
              <w:rPr>
                <w:rFonts w:ascii="Georgia" w:eastAsia="Georgia" w:hAnsi="Georgia" w:cs="Georgia"/>
                <w:b/>
                <w:bCs/>
                <w:sz w:val="20"/>
              </w:rPr>
              <w:t>:</w:t>
            </w: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A2</w:t>
            </w:r>
            <w:r w:rsidR="00EF7A64" w:rsidRPr="00EF7A64">
              <w:rPr>
                <w:rFonts w:ascii="Georgia" w:eastAsia="Georgia" w:hAnsi="Georgia" w:cs="Georgia"/>
                <w:b/>
                <w:bCs/>
                <w:sz w:val="20"/>
              </w:rPr>
              <w:t>7</w:t>
            </w: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  <w:r w:rsidR="00EF7A64" w:rsidRPr="00EF7A64">
              <w:rPr>
                <w:rFonts w:ascii="Georgia" w:eastAsia="Georgia" w:hAnsi="Georgia" w:cs="Georgia"/>
                <w:b/>
                <w:bCs/>
                <w:sz w:val="20"/>
              </w:rPr>
              <w:t>KANAALSTREEK</w:t>
            </w: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</w:p>
          <w:p w14:paraId="09E23914" w14:textId="77777777" w:rsidR="003C7A0B" w:rsidRPr="00EF7A64" w:rsidRDefault="003C7A0B" w:rsidP="00D6560D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</w:p>
          <w:p w14:paraId="46B469D7" w14:textId="77777777" w:rsidR="003C7A0B" w:rsidRPr="00EF7A64" w:rsidRDefault="003C7A0B" w:rsidP="00D6560D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</w:p>
        </w:tc>
      </w:tr>
      <w:tr w:rsidR="003C7A0B" w:rsidRPr="00EF7A64" w14:paraId="7AE2D95B" w14:textId="77777777" w:rsidTr="00D6560D">
        <w:trPr>
          <w:trHeight w:val="682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3686DBFE" w14:textId="3834F30D" w:rsidR="003C7A0B" w:rsidRPr="00EF7A64" w:rsidRDefault="003C7A0B" w:rsidP="00D6560D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Voorstel 8 </w:t>
            </w:r>
            <w:r w:rsidR="00E61EC4">
              <w:rPr>
                <w:rFonts w:ascii="Georgia" w:eastAsia="Georgia" w:hAnsi="Georgia" w:cs="Georgia"/>
                <w:b/>
                <w:bCs/>
                <w:sz w:val="20"/>
              </w:rPr>
              <w:t>:</w:t>
            </w: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A</w:t>
            </w:r>
            <w:r w:rsidR="00EF7A64" w:rsidRPr="00EF7A64">
              <w:rPr>
                <w:rFonts w:ascii="Georgia" w:eastAsia="Georgia" w:hAnsi="Georgia" w:cs="Georgia"/>
                <w:b/>
                <w:bCs/>
                <w:sz w:val="20"/>
              </w:rPr>
              <w:t>22 ZUID LIMBURG</w:t>
            </w: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</w:p>
          <w:p w14:paraId="6EB277FC" w14:textId="77777777" w:rsidR="003C7A0B" w:rsidRPr="00EF7A64" w:rsidRDefault="003C7A0B" w:rsidP="00D6560D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</w:p>
          <w:p w14:paraId="4FB20125" w14:textId="77777777" w:rsidR="003C7A0B" w:rsidRPr="00EF7A64" w:rsidRDefault="003C7A0B" w:rsidP="00D6560D">
            <w:pPr>
              <w:rPr>
                <w:b/>
                <w:bCs/>
              </w:rPr>
            </w:pPr>
            <w:r w:rsidRPr="00EF7A64">
              <w:rPr>
                <w:rFonts w:ascii="Georgia" w:eastAsia="Georgia" w:hAnsi="Georgia" w:cs="Georgia"/>
                <w:b/>
                <w:bCs/>
                <w:sz w:val="20"/>
              </w:rPr>
              <w:t xml:space="preserve"> </w:t>
            </w:r>
          </w:p>
        </w:tc>
      </w:tr>
    </w:tbl>
    <w:p w14:paraId="7730490B" w14:textId="52E6F56D" w:rsidR="00B67990" w:rsidRDefault="00000000">
      <w:pPr>
        <w:spacing w:after="5" w:line="253" w:lineRule="auto"/>
        <w:ind w:left="-5" w:hanging="10"/>
      </w:pPr>
      <w:r>
        <w:rPr>
          <w:rFonts w:ascii="Georgia" w:eastAsia="Georgia" w:hAnsi="Georgia" w:cs="Georgia"/>
          <w:sz w:val="20"/>
        </w:rPr>
        <w:t>Uw volledige naam</w:t>
      </w:r>
      <w:r w:rsidR="003C7A0B">
        <w:rPr>
          <w:rFonts w:ascii="Georgia" w:eastAsia="Georgia" w:hAnsi="Georgia" w:cs="Georgia"/>
          <w:sz w:val="20"/>
        </w:rPr>
        <w:t xml:space="preserve"> / Call</w:t>
      </w:r>
      <w:r>
        <w:rPr>
          <w:rFonts w:ascii="Georgia" w:eastAsia="Georgia" w:hAnsi="Georgia" w:cs="Georgia"/>
          <w:sz w:val="20"/>
        </w:rPr>
        <w:t>:</w:t>
      </w:r>
      <w:r w:rsidR="003C7A0B">
        <w:rPr>
          <w:rFonts w:ascii="Georgia" w:eastAsia="Georgia" w:hAnsi="Georgia" w:cs="Georgia"/>
          <w:sz w:val="20"/>
        </w:rPr>
        <w:tab/>
      </w:r>
    </w:p>
    <w:p w14:paraId="126F16AC" w14:textId="3A6D86BF" w:rsidR="00B67990" w:rsidRDefault="00000000">
      <w:pPr>
        <w:spacing w:after="5" w:line="253" w:lineRule="auto"/>
        <w:ind w:left="-5" w:hanging="10"/>
      </w:pPr>
      <w:r>
        <w:rPr>
          <w:rFonts w:ascii="Georgia" w:eastAsia="Georgia" w:hAnsi="Georgia" w:cs="Georgia"/>
          <w:sz w:val="20"/>
        </w:rPr>
        <w:t>Postcode:</w:t>
      </w:r>
      <w:r w:rsidR="003C7A0B">
        <w:rPr>
          <w:rFonts w:ascii="Georgia" w:eastAsia="Georgia" w:hAnsi="Georgia" w:cs="Georgia"/>
          <w:sz w:val="20"/>
        </w:rPr>
        <w:tab/>
      </w:r>
      <w:r w:rsidR="003C7A0B">
        <w:rPr>
          <w:rFonts w:ascii="Georgia" w:eastAsia="Georgia" w:hAnsi="Georgia" w:cs="Georgia"/>
          <w:sz w:val="20"/>
        </w:rPr>
        <w:tab/>
      </w:r>
      <w:r w:rsidR="003C7A0B">
        <w:rPr>
          <w:rFonts w:ascii="Georgia" w:eastAsia="Georgia" w:hAnsi="Georgia" w:cs="Georgia"/>
          <w:sz w:val="20"/>
        </w:rPr>
        <w:tab/>
      </w:r>
    </w:p>
    <w:sectPr w:rsidR="00B67990" w:rsidSect="00DD69C9">
      <w:pgSz w:w="11906" w:h="16838"/>
      <w:pgMar w:top="1440" w:right="2359" w:bottom="14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90"/>
    <w:rsid w:val="000D2FC3"/>
    <w:rsid w:val="003C7A0B"/>
    <w:rsid w:val="006F7FAE"/>
    <w:rsid w:val="008D40B2"/>
    <w:rsid w:val="00AA23B6"/>
    <w:rsid w:val="00B67990"/>
    <w:rsid w:val="00DD69C9"/>
    <w:rsid w:val="00E61EC4"/>
    <w:rsid w:val="00ED5EA9"/>
    <w:rsid w:val="00E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A25F"/>
  <w15:docId w15:val="{E1177FD1-7884-46CF-95A3-E8737D3B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 w:line="259" w:lineRule="auto"/>
      <w:ind w:left="800"/>
      <w:jc w:val="center"/>
      <w:outlineLvl w:val="0"/>
    </w:pPr>
    <w:rPr>
      <w:rFonts w:ascii="Georgia" w:eastAsia="Georgia" w:hAnsi="Georgia" w:cs="Georgia"/>
      <w:color w:val="000000"/>
      <w:sz w:val="28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Georgia" w:eastAsia="Georgia" w:hAnsi="Georgia" w:cs="Georgia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Stilma</dc:creator>
  <cp:keywords/>
  <cp:lastModifiedBy>Wil Stilma PE1JRA</cp:lastModifiedBy>
  <cp:revision>2</cp:revision>
  <dcterms:created xsi:type="dcterms:W3CDTF">2025-02-16T15:13:00Z</dcterms:created>
  <dcterms:modified xsi:type="dcterms:W3CDTF">2025-02-16T15:13:00Z</dcterms:modified>
</cp:coreProperties>
</file>